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71E" w:rsidRDefault="00146427" w:rsidP="00146427">
      <w:pPr>
        <w:jc w:val="center"/>
      </w:pPr>
      <w:r w:rsidRPr="00D33432">
        <w:rPr>
          <w:noProof/>
        </w:rPr>
        <w:drawing>
          <wp:inline distT="0" distB="0" distL="0" distR="0" wp14:anchorId="76FABC0A" wp14:editId="0C0CB1FD">
            <wp:extent cx="5943600" cy="1095375"/>
            <wp:effectExtent l="0" t="0" r="0" b="9525"/>
            <wp:docPr id="1" name="Picture 1" descr="C:\Users\aboyle\APPDATA\LOCAL\TEMP\wzfe49\MLS Letter Hea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oyle\APPDATA\LOCAL\TEMP\wzfe49\MLS Letter Head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427" w:rsidRDefault="00146427" w:rsidP="00146427">
      <w:pPr>
        <w:jc w:val="center"/>
      </w:pPr>
      <w:r>
        <w:t>Job Description- Part Time Music Instructor</w:t>
      </w:r>
    </w:p>
    <w:p w:rsidR="00664F99" w:rsidRDefault="00146427" w:rsidP="008B1141">
      <w:pPr>
        <w:jc w:val="center"/>
      </w:pPr>
      <w:r>
        <w:t>Martin Luther School is a private Christian school serving students in grades 6-12 locat</w:t>
      </w:r>
      <w:r w:rsidR="008B1141">
        <w:t xml:space="preserve">ed in Maspeth, </w:t>
      </w:r>
      <w:r>
        <w:t>Queens, New York. Martin Luther School embodies Christ’s love for a diverse community, where our students are encouraged to grow in faith and flourish in academics, the arts, athletics, and life.</w:t>
      </w:r>
    </w:p>
    <w:p w:rsidR="00664F99" w:rsidRDefault="00664F99" w:rsidP="00664F99">
      <w:r>
        <w:t>Position</w:t>
      </w:r>
    </w:p>
    <w:p w:rsidR="00664F99" w:rsidRDefault="00664F99" w:rsidP="008B1141">
      <w:pPr>
        <w:pStyle w:val="ListParagraph"/>
        <w:numPr>
          <w:ilvl w:val="0"/>
          <w:numId w:val="3"/>
        </w:numPr>
      </w:pPr>
      <w:r>
        <w:t>Part-time Instrumental Music Teacher/Ensemble Director (Grades 6-12)</w:t>
      </w:r>
    </w:p>
    <w:p w:rsidR="00664F99" w:rsidRDefault="007919F5" w:rsidP="00664F99">
      <w:pPr>
        <w:pStyle w:val="ListParagraph"/>
        <w:numPr>
          <w:ilvl w:val="0"/>
          <w:numId w:val="3"/>
        </w:numPr>
      </w:pPr>
      <w:r>
        <w:t>4 periods a day (approximately 15-18 hours per week</w:t>
      </w:r>
      <w:r w:rsidR="006449DC">
        <w:t xml:space="preserve"> , late morning/early afternoon</w:t>
      </w:r>
      <w:r>
        <w:t xml:space="preserve">) </w:t>
      </w:r>
    </w:p>
    <w:p w:rsidR="00664F99" w:rsidRDefault="00664F99" w:rsidP="00664F99">
      <w:r>
        <w:t>Qualifications</w:t>
      </w:r>
    </w:p>
    <w:p w:rsidR="00664F99" w:rsidRDefault="00664F99" w:rsidP="00664F99">
      <w:pPr>
        <w:pStyle w:val="ListParagraph"/>
        <w:numPr>
          <w:ilvl w:val="0"/>
          <w:numId w:val="1"/>
        </w:numPr>
      </w:pPr>
      <w:r>
        <w:t xml:space="preserve">Bachelor’s degree in Music Education with an instrumental emphasis or closely related field (Master’s degree </w:t>
      </w:r>
      <w:r w:rsidR="006449DC">
        <w:t xml:space="preserve">  </w:t>
      </w:r>
      <w:r>
        <w:t>preferred).</w:t>
      </w:r>
    </w:p>
    <w:p w:rsidR="007919F5" w:rsidRDefault="007919F5" w:rsidP="008B1141">
      <w:pPr>
        <w:pStyle w:val="ListParagraph"/>
        <w:numPr>
          <w:ilvl w:val="0"/>
          <w:numId w:val="1"/>
        </w:numPr>
      </w:pPr>
      <w:r>
        <w:t>Teaching experience: Minimum of 2-3 years of experience teaching music in a middle and high school setting.</w:t>
      </w:r>
    </w:p>
    <w:p w:rsidR="00664F99" w:rsidRDefault="00664F99" w:rsidP="00664F99">
      <w:r>
        <w:t>Responsibilities</w:t>
      </w:r>
    </w:p>
    <w:p w:rsidR="00664F99" w:rsidRDefault="00664F99" w:rsidP="00664F99">
      <w:pPr>
        <w:pStyle w:val="ListParagraph"/>
        <w:numPr>
          <w:ilvl w:val="0"/>
          <w:numId w:val="2"/>
        </w:numPr>
      </w:pPr>
      <w:r>
        <w:t>Teach 4 sections of music including middle school band, introduction/intermediate band and advanced band</w:t>
      </w:r>
      <w:r w:rsidR="008B1141">
        <w:t>.</w:t>
      </w:r>
    </w:p>
    <w:p w:rsidR="008B1141" w:rsidRDefault="008B1141" w:rsidP="008B1141">
      <w:pPr>
        <w:pStyle w:val="ListParagraph"/>
        <w:numPr>
          <w:ilvl w:val="0"/>
          <w:numId w:val="2"/>
        </w:numPr>
      </w:pPr>
      <w:r>
        <w:t>Coordinate seasonal concerts – planning Christmas and Spring Concerts as well as performances for graduation, open house or community event</w:t>
      </w:r>
      <w:r>
        <w:t xml:space="preserve"> and supporting Chapel services.</w:t>
      </w:r>
    </w:p>
    <w:p w:rsidR="008B1141" w:rsidRDefault="008B1141" w:rsidP="008B1141">
      <w:pPr>
        <w:pStyle w:val="ListParagraph"/>
        <w:numPr>
          <w:ilvl w:val="0"/>
          <w:numId w:val="2"/>
        </w:numPr>
      </w:pPr>
      <w:r>
        <w:t>Manage music assets.</w:t>
      </w:r>
    </w:p>
    <w:p w:rsidR="00664F99" w:rsidRDefault="00664F99" w:rsidP="00664F99">
      <w:pPr>
        <w:pStyle w:val="ListParagraph"/>
        <w:numPr>
          <w:ilvl w:val="0"/>
          <w:numId w:val="2"/>
        </w:numPr>
      </w:pPr>
      <w:r>
        <w:t>Curr</w:t>
      </w:r>
      <w:r w:rsidR="008B1141">
        <w:t>i</w:t>
      </w:r>
      <w:r>
        <w:t>culum and lesson development</w:t>
      </w:r>
      <w:r w:rsidR="008B1141">
        <w:t>.</w:t>
      </w:r>
    </w:p>
    <w:p w:rsidR="00664F99" w:rsidRDefault="00664F99" w:rsidP="00664F99">
      <w:pPr>
        <w:pStyle w:val="ListParagraph"/>
        <w:numPr>
          <w:ilvl w:val="0"/>
          <w:numId w:val="2"/>
        </w:numPr>
      </w:pPr>
      <w:r>
        <w:t>Differentia</w:t>
      </w:r>
      <w:r w:rsidR="008B1141">
        <w:t xml:space="preserve">te instruction based on specific </w:t>
      </w:r>
      <w:r>
        <w:t>needs of the student</w:t>
      </w:r>
      <w:r w:rsidR="008B1141">
        <w:t>.</w:t>
      </w:r>
    </w:p>
    <w:p w:rsidR="00664F99" w:rsidRDefault="00664F99" w:rsidP="00664F99">
      <w:pPr>
        <w:pStyle w:val="ListParagraph"/>
        <w:numPr>
          <w:ilvl w:val="0"/>
          <w:numId w:val="2"/>
        </w:numPr>
      </w:pPr>
      <w:r>
        <w:t>Grading and feedback, contact with parents when necessary</w:t>
      </w:r>
      <w:r w:rsidR="008B1141">
        <w:t>.</w:t>
      </w:r>
    </w:p>
    <w:p w:rsidR="00664F99" w:rsidRDefault="00664F99" w:rsidP="00664F99">
      <w:pPr>
        <w:pStyle w:val="ListParagraph"/>
        <w:numPr>
          <w:ilvl w:val="0"/>
          <w:numId w:val="2"/>
        </w:numPr>
      </w:pPr>
      <w:r>
        <w:t>Other Duties as assigned</w:t>
      </w:r>
      <w:r w:rsidR="008B1141">
        <w:t>.</w:t>
      </w:r>
    </w:p>
    <w:p w:rsidR="008B1141" w:rsidRDefault="005F47CA" w:rsidP="008B1141">
      <w:r>
        <w:t xml:space="preserve">Salary </w:t>
      </w:r>
    </w:p>
    <w:p w:rsidR="005F47CA" w:rsidRDefault="008B1141" w:rsidP="008B1141">
      <w:pPr>
        <w:pStyle w:val="ListParagraph"/>
        <w:numPr>
          <w:ilvl w:val="0"/>
          <w:numId w:val="2"/>
        </w:numPr>
      </w:pPr>
      <w:r>
        <w:t>R</w:t>
      </w:r>
      <w:r w:rsidR="005F47CA">
        <w:t>ange</w:t>
      </w:r>
      <w:r w:rsidR="00664F99">
        <w:t>: $35,000- $45,000</w:t>
      </w:r>
      <w:r w:rsidR="0035052F">
        <w:t>, commensurate with degree and teaching experience.</w:t>
      </w:r>
      <w:bookmarkStart w:id="0" w:name="_GoBack"/>
      <w:bookmarkEnd w:id="0"/>
    </w:p>
    <w:p w:rsidR="005F47CA" w:rsidRDefault="008B1141" w:rsidP="008B1141">
      <w:r>
        <w:t>How to Apply:</w:t>
      </w:r>
    </w:p>
    <w:p w:rsidR="008B1141" w:rsidRDefault="008B1141" w:rsidP="008B1141">
      <w:r>
        <w:t>Interested candidates should email a cover letter and resume to: aboyle@martinluthernyc.org</w:t>
      </w:r>
    </w:p>
    <w:sectPr w:rsidR="008B1141" w:rsidSect="008B11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02E24"/>
    <w:multiLevelType w:val="hybridMultilevel"/>
    <w:tmpl w:val="9A0C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312A5"/>
    <w:multiLevelType w:val="hybridMultilevel"/>
    <w:tmpl w:val="00F03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72916"/>
    <w:multiLevelType w:val="hybridMultilevel"/>
    <w:tmpl w:val="C6DA16D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427"/>
    <w:rsid w:val="00146427"/>
    <w:rsid w:val="002B699B"/>
    <w:rsid w:val="0035052F"/>
    <w:rsid w:val="005F47CA"/>
    <w:rsid w:val="006449DC"/>
    <w:rsid w:val="00664F99"/>
    <w:rsid w:val="007919F5"/>
    <w:rsid w:val="008B1141"/>
    <w:rsid w:val="00B348EC"/>
    <w:rsid w:val="00DF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3249C"/>
  <w15:chartTrackingRefBased/>
  <w15:docId w15:val="{A7E72C12-65FB-45EF-AEE0-877849A0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NYCDoE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Boyle</dc:creator>
  <cp:keywords/>
  <dc:description/>
  <cp:lastModifiedBy>Ann Boyle</cp:lastModifiedBy>
  <cp:revision>1</cp:revision>
  <dcterms:created xsi:type="dcterms:W3CDTF">2026-09-04T14:52:00Z</dcterms:created>
  <dcterms:modified xsi:type="dcterms:W3CDTF">2026-09-04T16:12:00Z</dcterms:modified>
</cp:coreProperties>
</file>